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B88FB" w14:textId="1EE23F0E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70CA4">
        <w:rPr>
          <w:rFonts w:ascii="Calibri" w:eastAsia="Calibri" w:hAnsi="Calibri" w:cs="Times New Roman"/>
          <w:b/>
          <w:sz w:val="28"/>
          <w:szCs w:val="28"/>
        </w:rPr>
        <w:t>SELECTION MASTER</w:t>
      </w:r>
      <w:r w:rsidR="00523FE0">
        <w:rPr>
          <w:rFonts w:ascii="Calibri" w:eastAsia="Calibri" w:hAnsi="Calibri" w:cs="Times New Roman"/>
          <w:b/>
          <w:sz w:val="28"/>
          <w:szCs w:val="28"/>
        </w:rPr>
        <w:t xml:space="preserve"> 2</w:t>
      </w:r>
      <w:r w:rsidRPr="00670CA4">
        <w:rPr>
          <w:rFonts w:ascii="Calibri" w:eastAsia="Calibri" w:hAnsi="Calibri" w:cs="Times New Roman"/>
          <w:b/>
          <w:sz w:val="28"/>
          <w:szCs w:val="28"/>
        </w:rPr>
        <w:t xml:space="preserve"> année </w:t>
      </w:r>
      <w:r w:rsidR="00BC65AA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053D2E" w:rsidRPr="00670CA4" w14:paraId="7BFCE0C9" w14:textId="77777777" w:rsidTr="31248D0D">
        <w:trPr>
          <w:trHeight w:val="438"/>
        </w:trPr>
        <w:tc>
          <w:tcPr>
            <w:tcW w:w="2222" w:type="dxa"/>
            <w:shd w:val="clear" w:color="auto" w:fill="99CCFF"/>
          </w:tcPr>
          <w:p w14:paraId="5EF2DCA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2606BEFE" w14:textId="77777777" w:rsidR="00053D2E" w:rsidRPr="00670CA4" w:rsidRDefault="00053D2E" w:rsidP="00644A76">
            <w:r w:rsidRPr="00670CA4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6BD9DA15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1F90403B" w14:textId="77777777" w:rsidR="00053D2E" w:rsidRPr="00670CA4" w:rsidRDefault="00053D2E" w:rsidP="00644A76">
            <w:r w:rsidRPr="00670CA4">
              <w:rPr>
                <w:noProof/>
              </w:rPr>
              <w:t>DROIT, ECONOMIE, GESTION</w:t>
            </w:r>
          </w:p>
        </w:tc>
      </w:tr>
      <w:tr w:rsidR="00053D2E" w:rsidRPr="00670CA4" w14:paraId="2DBF751A" w14:textId="77777777" w:rsidTr="31248D0D">
        <w:tc>
          <w:tcPr>
            <w:tcW w:w="2222" w:type="dxa"/>
            <w:shd w:val="clear" w:color="auto" w:fill="99CCFF"/>
          </w:tcPr>
          <w:p w14:paraId="2F48788E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A45AB0B" w14:textId="77777777" w:rsidR="00053D2E" w:rsidRPr="00670CA4" w:rsidRDefault="00053D2E" w:rsidP="00644A76">
            <w:r w:rsidRPr="00670CA4">
              <w:rPr>
                <w:noProof/>
              </w:rPr>
              <w:t>Science politique</w:t>
            </w:r>
          </w:p>
        </w:tc>
      </w:tr>
      <w:tr w:rsidR="00053D2E" w:rsidRPr="00670CA4" w14:paraId="345A04D7" w14:textId="77777777" w:rsidTr="31248D0D">
        <w:tc>
          <w:tcPr>
            <w:tcW w:w="2222" w:type="dxa"/>
            <w:shd w:val="clear" w:color="auto" w:fill="99CCFF"/>
          </w:tcPr>
          <w:p w14:paraId="24FC317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A01DBCB" w14:textId="77777777" w:rsidR="00053D2E" w:rsidRPr="00ED768F" w:rsidRDefault="00053D2E" w:rsidP="00644A76">
            <w:pPr>
              <w:rPr>
                <w:b/>
              </w:rPr>
            </w:pPr>
            <w:r w:rsidRPr="00ED768F">
              <w:rPr>
                <w:b/>
                <w:noProof/>
              </w:rPr>
              <w:t>Expertise du politique et a</w:t>
            </w:r>
            <w:r w:rsidR="00670CA4" w:rsidRPr="00ED768F">
              <w:rPr>
                <w:b/>
                <w:noProof/>
              </w:rPr>
              <w:t xml:space="preserve">ction </w:t>
            </w:r>
            <w:r w:rsidRPr="00ED768F">
              <w:rPr>
                <w:b/>
                <w:noProof/>
              </w:rPr>
              <w:t>publique</w:t>
            </w:r>
          </w:p>
        </w:tc>
      </w:tr>
      <w:tr w:rsidR="00491CD9" w14:paraId="3C551996" w14:textId="77777777" w:rsidTr="31248D0D">
        <w:tc>
          <w:tcPr>
            <w:tcW w:w="10485" w:type="dxa"/>
            <w:gridSpan w:val="4"/>
            <w:shd w:val="clear" w:color="auto" w:fill="FFD966" w:themeFill="accent4" w:themeFillTint="99"/>
          </w:tcPr>
          <w:p w14:paraId="045E9A60" w14:textId="77777777" w:rsidR="00491CD9" w:rsidRDefault="00491CD9" w:rsidP="00491CD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491CD9" w:rsidRPr="00670CA4" w14:paraId="3D42E4CF" w14:textId="77777777" w:rsidTr="31248D0D">
        <w:tc>
          <w:tcPr>
            <w:tcW w:w="2222" w:type="dxa"/>
            <w:shd w:val="clear" w:color="auto" w:fill="99CCFF"/>
          </w:tcPr>
          <w:p w14:paraId="27C358A0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d'ouverture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C2BB065" w14:textId="2F298134" w:rsidR="00491CD9" w:rsidRPr="00670CA4" w:rsidRDefault="67F92BD7" w:rsidP="00491CD9">
            <w:r>
              <w:t>0</w:t>
            </w:r>
            <w:r w:rsidR="1F6F9C45">
              <w:t>6/</w:t>
            </w:r>
            <w:r w:rsidR="00A26729">
              <w:t>05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  <w:tc>
          <w:tcPr>
            <w:tcW w:w="2127" w:type="dxa"/>
            <w:shd w:val="clear" w:color="auto" w:fill="99CCFF"/>
          </w:tcPr>
          <w:p w14:paraId="031AC400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de fermeture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4DDD50B" w14:textId="5AC2F4FD" w:rsidR="00491CD9" w:rsidRPr="00670CA4" w:rsidRDefault="25098745" w:rsidP="00491CD9">
            <w:r>
              <w:t>2</w:t>
            </w:r>
            <w:r w:rsidR="004574D0">
              <w:t>1</w:t>
            </w:r>
            <w:r w:rsidR="00491CD9">
              <w:t>/0</w:t>
            </w:r>
            <w:r w:rsidR="5E76BEA3">
              <w:t>5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</w:tr>
      <w:tr w:rsidR="00491CD9" w:rsidRPr="00670CA4" w14:paraId="48E56372" w14:textId="77777777" w:rsidTr="31248D0D">
        <w:tc>
          <w:tcPr>
            <w:tcW w:w="2222" w:type="dxa"/>
            <w:shd w:val="clear" w:color="auto" w:fill="99CCFF"/>
          </w:tcPr>
          <w:p w14:paraId="4A50B390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Date prévisionnelle de la commission de sélection*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5057767" w14:textId="427FE566" w:rsidR="00491CD9" w:rsidRPr="00670CA4" w:rsidRDefault="0A9395D1" w:rsidP="00491CD9">
            <w:r>
              <w:t>0</w:t>
            </w:r>
            <w:r w:rsidR="004574D0">
              <w:t>7</w:t>
            </w:r>
            <w:r w:rsidR="00A26729">
              <w:t>/0</w:t>
            </w:r>
            <w:r w:rsidR="362ABCAC">
              <w:t>6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  <w:tc>
          <w:tcPr>
            <w:tcW w:w="2127" w:type="dxa"/>
            <w:shd w:val="clear" w:color="auto" w:fill="99CCFF"/>
          </w:tcPr>
          <w:p w14:paraId="0DC266F7" w14:textId="34C7C39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</w:t>
            </w:r>
            <w:r w:rsidR="00BC65AA">
              <w:rPr>
                <w:b/>
              </w:rPr>
              <w:t>4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5F4BC36" w14:textId="77777777" w:rsidR="00491CD9" w:rsidRPr="00670CA4" w:rsidRDefault="00491CD9" w:rsidP="00491CD9">
            <w:r w:rsidRPr="00670CA4">
              <w:t>OUI</w:t>
            </w:r>
          </w:p>
        </w:tc>
      </w:tr>
      <w:tr w:rsidR="00491CD9" w:rsidRPr="00670CA4" w14:paraId="1D05F6A0" w14:textId="77777777" w:rsidTr="31248D0D">
        <w:tc>
          <w:tcPr>
            <w:tcW w:w="2222" w:type="dxa"/>
            <w:shd w:val="clear" w:color="auto" w:fill="99CCFF"/>
          </w:tcPr>
          <w:p w14:paraId="2324E1C2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Capacité de la mention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8F5A50B" w14:textId="77777777" w:rsidR="00491CD9" w:rsidRPr="00670CA4" w:rsidRDefault="00491CD9" w:rsidP="00491CD9">
            <w:r w:rsidRPr="00670CA4">
              <w:t>10</w:t>
            </w:r>
          </w:p>
        </w:tc>
        <w:tc>
          <w:tcPr>
            <w:tcW w:w="2127" w:type="dxa"/>
            <w:shd w:val="clear" w:color="auto" w:fill="99CCFF"/>
          </w:tcPr>
          <w:p w14:paraId="62C98178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Capacité du parcours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6778B6B4" w14:textId="77777777" w:rsidR="00491CD9" w:rsidRPr="00670CA4" w:rsidRDefault="00491CD9" w:rsidP="00491CD9">
            <w:r w:rsidRPr="00670CA4">
              <w:t>5</w:t>
            </w:r>
          </w:p>
        </w:tc>
      </w:tr>
    </w:tbl>
    <w:p w14:paraId="08D32CCC" w14:textId="77777777" w:rsidR="00053D2E" w:rsidRDefault="00053D2E" w:rsidP="00053D2E">
      <w:r w:rsidRPr="00670CA4"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91CD9" w14:paraId="10D8985B" w14:textId="77777777" w:rsidTr="2A7F73B6">
        <w:tc>
          <w:tcPr>
            <w:tcW w:w="10456" w:type="dxa"/>
            <w:gridSpan w:val="2"/>
            <w:shd w:val="clear" w:color="auto" w:fill="FFD966" w:themeFill="accent4" w:themeFillTint="99"/>
          </w:tcPr>
          <w:p w14:paraId="286A4B54" w14:textId="26994D31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523FE0">
              <w:rPr>
                <w:b/>
                <w:sz w:val="24"/>
                <w:szCs w:val="24"/>
              </w:rPr>
              <w:t>2</w:t>
            </w:r>
          </w:p>
        </w:tc>
      </w:tr>
      <w:tr w:rsidR="00491CD9" w14:paraId="4AE49221" w14:textId="77777777" w:rsidTr="2A7F73B6">
        <w:tc>
          <w:tcPr>
            <w:tcW w:w="562" w:type="dxa"/>
          </w:tcPr>
          <w:p w14:paraId="60598F6F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6E06DE3" w14:textId="1ACF0509" w:rsidR="00491CD9" w:rsidRDefault="006F697C" w:rsidP="2A7F73B6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 xml:space="preserve">Avoir réalisé au cours de sa formation </w:t>
            </w:r>
            <w:r w:rsidR="04F97B0F" w:rsidRPr="2A7F73B6">
              <w:rPr>
                <w:b/>
                <w:bCs/>
                <w:sz w:val="24"/>
                <w:szCs w:val="24"/>
              </w:rPr>
              <w:t xml:space="preserve">cinq </w:t>
            </w:r>
            <w:r w:rsidRPr="2A7F73B6">
              <w:rPr>
                <w:b/>
                <w:bCs/>
                <w:sz w:val="24"/>
                <w:szCs w:val="24"/>
              </w:rPr>
              <w:t>enseignements de science politique ou de sciences sociales en lien avec la discipline</w:t>
            </w:r>
          </w:p>
        </w:tc>
      </w:tr>
      <w:tr w:rsidR="00491CD9" w14:paraId="63DAA8B6" w14:textId="77777777" w:rsidTr="2A7F73B6">
        <w:tc>
          <w:tcPr>
            <w:tcW w:w="562" w:type="dxa"/>
          </w:tcPr>
          <w:p w14:paraId="3DC6CEB6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0EF4E3FA" w14:textId="77777777" w:rsidR="00491CD9" w:rsidRDefault="006F697C" w:rsidP="006F69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Autonomie</w:t>
            </w:r>
          </w:p>
        </w:tc>
      </w:tr>
      <w:tr w:rsidR="00491CD9" w14:paraId="5F9CC628" w14:textId="77777777" w:rsidTr="2A7F73B6">
        <w:tc>
          <w:tcPr>
            <w:tcW w:w="562" w:type="dxa"/>
          </w:tcPr>
          <w:p w14:paraId="5687457A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1E8140B9" w14:textId="4073C31B" w:rsidR="00491CD9" w:rsidRDefault="4A55B7BF" w:rsidP="1A980C1F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>Être</w:t>
            </w:r>
            <w:r w:rsidR="56A43115" w:rsidRPr="2A7F73B6">
              <w:rPr>
                <w:b/>
                <w:bCs/>
                <w:sz w:val="24"/>
                <w:szCs w:val="24"/>
              </w:rPr>
              <w:t xml:space="preserve"> capable de </w:t>
            </w:r>
            <w:r w:rsidR="006F697C" w:rsidRPr="2A7F73B6">
              <w:rPr>
                <w:b/>
                <w:bCs/>
                <w:sz w:val="24"/>
                <w:szCs w:val="24"/>
              </w:rPr>
              <w:t>travailler en groupe</w:t>
            </w:r>
          </w:p>
        </w:tc>
      </w:tr>
      <w:tr w:rsidR="00491CD9" w14:paraId="04BCD7F6" w14:textId="77777777" w:rsidTr="2A7F73B6">
        <w:tc>
          <w:tcPr>
            <w:tcW w:w="562" w:type="dxa"/>
          </w:tcPr>
          <w:p w14:paraId="1C6ADB47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4A6AF81A" w14:textId="2EB4026F" w:rsidR="00491CD9" w:rsidRDefault="6FBA1C4C" w:rsidP="1A980C1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="006F697C" w:rsidRPr="1A980C1F">
              <w:rPr>
                <w:b/>
                <w:bCs/>
                <w:sz w:val="24"/>
                <w:szCs w:val="24"/>
              </w:rPr>
              <w:t>ntérêt pour l’actualité politique</w:t>
            </w:r>
          </w:p>
        </w:tc>
      </w:tr>
      <w:tr w:rsidR="00491CD9" w14:paraId="70E849D9" w14:textId="77777777" w:rsidTr="2A7F73B6">
        <w:tc>
          <w:tcPr>
            <w:tcW w:w="562" w:type="dxa"/>
          </w:tcPr>
          <w:p w14:paraId="5BB5BC07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65FB3334" w14:textId="51C5CCDD" w:rsidR="00491CD9" w:rsidRDefault="0A2EE5A7" w:rsidP="2A7F73B6">
            <w:r w:rsidRPr="2A7F73B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des qualités rédactionnelles avancées</w:t>
            </w:r>
          </w:p>
        </w:tc>
      </w:tr>
      <w:tr w:rsidR="00491CD9" w14:paraId="69D71FC3" w14:textId="77777777" w:rsidTr="2A7F73B6">
        <w:tc>
          <w:tcPr>
            <w:tcW w:w="562" w:type="dxa"/>
          </w:tcPr>
          <w:p w14:paraId="1A66029E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567F39BE" w14:textId="2F097EF9" w:rsidR="00491CD9" w:rsidRDefault="0926DD9A" w:rsidP="2A7F73B6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A7F73B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Compétences </w:t>
            </w:r>
            <w:r w:rsidR="4AF7F170" w:rsidRPr="2A7F73B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en </w:t>
            </w:r>
            <w:r w:rsidRPr="2A7F73B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bureautique</w:t>
            </w:r>
          </w:p>
        </w:tc>
      </w:tr>
      <w:tr w:rsidR="00491CD9" w14:paraId="58C3FB99" w14:textId="77777777" w:rsidTr="2A7F73B6">
        <w:tc>
          <w:tcPr>
            <w:tcW w:w="562" w:type="dxa"/>
          </w:tcPr>
          <w:p w14:paraId="7CEA71B3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918D584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48E2CE2D" w14:textId="77777777" w:rsidTr="2A7F73B6">
        <w:tc>
          <w:tcPr>
            <w:tcW w:w="562" w:type="dxa"/>
          </w:tcPr>
          <w:p w14:paraId="719803D5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FD7E7C1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1A7DE957" w14:textId="77777777" w:rsidTr="2A7F73B6">
        <w:tc>
          <w:tcPr>
            <w:tcW w:w="562" w:type="dxa"/>
          </w:tcPr>
          <w:p w14:paraId="400C5FF3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5C9D1AF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14:paraId="22838F4C" w14:textId="77777777" w:rsidTr="2A7F73B6">
        <w:tc>
          <w:tcPr>
            <w:tcW w:w="562" w:type="dxa"/>
          </w:tcPr>
          <w:p w14:paraId="6B6D5C02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D6FBBC6" w14:textId="77777777" w:rsidR="00491CD9" w:rsidRDefault="00491CD9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C1D0D75" w14:textId="77777777" w:rsidR="00491CD9" w:rsidRPr="00670CA4" w:rsidRDefault="00491CD9" w:rsidP="00053D2E"/>
    <w:p w14:paraId="719A19D7" w14:textId="77777777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053D2E" w:rsidRPr="00670CA4" w14:paraId="0F2109F2" w14:textId="77777777" w:rsidTr="2A7F73B6">
        <w:tc>
          <w:tcPr>
            <w:tcW w:w="2689" w:type="dxa"/>
            <w:shd w:val="clear" w:color="auto" w:fill="99CCFF"/>
          </w:tcPr>
          <w:p w14:paraId="3FDE533A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4F2BB74E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B240001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="00053D2E" w:rsidRPr="00670CA4" w14:paraId="1F87CE96" w14:textId="77777777" w:rsidTr="2A7F73B6">
        <w:tc>
          <w:tcPr>
            <w:tcW w:w="2689" w:type="dxa"/>
            <w:shd w:val="clear" w:color="auto" w:fill="99CCFF"/>
          </w:tcPr>
          <w:p w14:paraId="01874BC1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3E71DF7D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19796FA" w14:textId="77777777" w:rsidR="00053D2E" w:rsidRPr="00670CA4" w:rsidRDefault="00053D2E" w:rsidP="00644A76"/>
        </w:tc>
      </w:tr>
      <w:tr w:rsidR="00053D2E" w:rsidRPr="00670CA4" w14:paraId="09471E92" w14:textId="77777777" w:rsidTr="2A7F73B6">
        <w:tc>
          <w:tcPr>
            <w:tcW w:w="2689" w:type="dxa"/>
            <w:shd w:val="clear" w:color="auto" w:fill="99CCFF"/>
          </w:tcPr>
          <w:p w14:paraId="380D1B32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9D92AAC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4B46FCB3" w14:textId="77777777" w:rsidR="00053D2E" w:rsidRPr="00670CA4" w:rsidRDefault="00053D2E" w:rsidP="00644A76">
            <w:pPr>
              <w:jc w:val="center"/>
            </w:pPr>
          </w:p>
          <w:p w14:paraId="7D592E4C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734D7B37" w14:textId="334A673C" w:rsidR="00053D2E" w:rsidRPr="00670CA4" w:rsidRDefault="00053D2E" w:rsidP="69F39059">
            <w:pPr>
              <w:jc w:val="center"/>
            </w:pPr>
          </w:p>
          <w:p w14:paraId="7E7CD8CC" w14:textId="77777777" w:rsidR="00053D2E" w:rsidRPr="00670CA4" w:rsidRDefault="00053D2E" w:rsidP="00644A76">
            <w:pPr>
              <w:jc w:val="center"/>
            </w:pPr>
          </w:p>
          <w:p w14:paraId="16961900" w14:textId="77777777" w:rsidR="00053D2E" w:rsidRPr="00670CA4" w:rsidRDefault="00053D2E" w:rsidP="00644A76">
            <w:pPr>
              <w:jc w:val="center"/>
            </w:pPr>
          </w:p>
          <w:p w14:paraId="1749D777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6DBA821" w14:textId="77777777" w:rsidR="00053D2E" w:rsidRPr="00670CA4" w:rsidRDefault="00053D2E" w:rsidP="00644A76">
            <w:r w:rsidRPr="00670CA4">
              <w:t>Matières examinées : toutes les matières</w:t>
            </w:r>
          </w:p>
          <w:p w14:paraId="33CDC0CC" w14:textId="77777777" w:rsidR="00053D2E" w:rsidRPr="00670CA4" w:rsidRDefault="00053D2E" w:rsidP="00644A76"/>
          <w:p w14:paraId="3D225219" w14:textId="0D849915" w:rsidR="00053D2E" w:rsidRDefault="00053D2E" w:rsidP="00644A76">
            <w:r w:rsidRPr="00670CA4">
              <w:t>Matières fondamentales pour lesquelles l’absence de connaissances est rédhibitoire : sciences sociales</w:t>
            </w:r>
          </w:p>
          <w:p w14:paraId="32F16E8E" w14:textId="77777777" w:rsidR="00904ABE" w:rsidRPr="00670CA4" w:rsidRDefault="00904ABE" w:rsidP="00644A76"/>
          <w:p w14:paraId="6C85BAEB" w14:textId="77777777" w:rsidR="00053D2E" w:rsidRPr="00670CA4" w:rsidRDefault="00053D2E" w:rsidP="00644A76"/>
          <w:p w14:paraId="6160C7EC" w14:textId="77777777" w:rsidR="00053D2E" w:rsidRPr="00670CA4" w:rsidRDefault="00053D2E" w:rsidP="00644A76">
            <w:r w:rsidRPr="00670CA4">
              <w:t>Analyse de la cohérence entre le parcours suivi et le diplôme envisagé ? (O/N)</w:t>
            </w:r>
          </w:p>
          <w:p w14:paraId="58E2A0FE" w14:textId="77777777" w:rsidR="00053D2E" w:rsidRPr="00670CA4" w:rsidRDefault="00053D2E" w:rsidP="00644A76">
            <w:r w:rsidRPr="00670CA4">
              <w:t> </w:t>
            </w:r>
          </w:p>
        </w:tc>
      </w:tr>
      <w:tr w:rsidR="00053D2E" w:rsidRPr="00670CA4" w14:paraId="4F20EB0B" w14:textId="77777777" w:rsidTr="2A7F73B6">
        <w:tc>
          <w:tcPr>
            <w:tcW w:w="2689" w:type="dxa"/>
            <w:shd w:val="clear" w:color="auto" w:fill="99CCFF"/>
          </w:tcPr>
          <w:p w14:paraId="086C88E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46CCD2CB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3ABF9D86" w14:textId="77777777" w:rsidR="00053D2E" w:rsidRPr="00670CA4" w:rsidRDefault="00053D2E" w:rsidP="00644A76">
            <w:pPr>
              <w:jc w:val="center"/>
            </w:pPr>
          </w:p>
          <w:p w14:paraId="640AE71C" w14:textId="77777777" w:rsidR="00053D2E" w:rsidRPr="00670CA4" w:rsidRDefault="00053D2E" w:rsidP="00644A76">
            <w:pPr>
              <w:jc w:val="center"/>
            </w:pPr>
          </w:p>
          <w:p w14:paraId="1150F750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6A2C7F3E" w14:textId="77777777" w:rsidR="00053D2E" w:rsidRPr="00670CA4" w:rsidRDefault="00053D2E" w:rsidP="00644A76">
            <w:pPr>
              <w:jc w:val="center"/>
            </w:pPr>
          </w:p>
          <w:p w14:paraId="481A5CCB" w14:textId="77777777" w:rsidR="00053D2E" w:rsidRPr="00670CA4" w:rsidRDefault="00053D2E" w:rsidP="00644A76">
            <w:pPr>
              <w:jc w:val="center"/>
            </w:pPr>
          </w:p>
          <w:p w14:paraId="3666A779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B338AA0" w14:textId="77777777" w:rsidR="00053D2E" w:rsidRPr="00670CA4" w:rsidRDefault="00053D2E" w:rsidP="00644A76">
            <w:r w:rsidRPr="00670CA4">
              <w:t>Cohérence entre le diplôme envisagé et le descriptif du projet professionnel</w:t>
            </w:r>
          </w:p>
          <w:p w14:paraId="2359E269" w14:textId="77777777" w:rsidR="00053D2E" w:rsidRPr="00670CA4" w:rsidRDefault="00053D2E" w:rsidP="00644A76"/>
          <w:p w14:paraId="4A4F9828" w14:textId="77777777" w:rsidR="00053D2E" w:rsidRPr="00670CA4" w:rsidRDefault="00053D2E" w:rsidP="00644A76">
            <w:r w:rsidRPr="00670CA4">
              <w:t>Qualité rédactionnelle (orthographe, défaut de structure ou de syntaxe)</w:t>
            </w:r>
          </w:p>
          <w:p w14:paraId="6A8D1158" w14:textId="77777777" w:rsidR="00053D2E" w:rsidRPr="00670CA4" w:rsidRDefault="00053D2E" w:rsidP="00644A76"/>
          <w:p w14:paraId="40DF3C81" w14:textId="77777777" w:rsidR="00053D2E" w:rsidRPr="00670CA4" w:rsidRDefault="00053D2E" w:rsidP="00644A76">
            <w:r w:rsidRPr="00670CA4">
              <w:t>Cohérence de la réflexion (développement de l’argumentaire)</w:t>
            </w:r>
          </w:p>
        </w:tc>
      </w:tr>
      <w:tr w:rsidR="00053D2E" w:rsidRPr="00670CA4" w14:paraId="264F9388" w14:textId="77777777" w:rsidTr="2A7F73B6">
        <w:tc>
          <w:tcPr>
            <w:tcW w:w="2689" w:type="dxa"/>
            <w:shd w:val="clear" w:color="auto" w:fill="99CCFF"/>
          </w:tcPr>
          <w:p w14:paraId="3CE5D81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589FD50D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6BD46BE" w14:textId="77777777" w:rsidR="00053D2E" w:rsidRPr="00670CA4" w:rsidRDefault="00053D2E" w:rsidP="00644A76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53D2E" w:rsidRPr="00670CA4" w14:paraId="251D1020" w14:textId="77777777" w:rsidTr="2A7F73B6">
        <w:tc>
          <w:tcPr>
            <w:tcW w:w="2689" w:type="dxa"/>
            <w:shd w:val="clear" w:color="auto" w:fill="99CCFF"/>
          </w:tcPr>
          <w:p w14:paraId="55DB9E3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14:paraId="6550E38A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1848449774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6B361D3E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1722789206"/>
              </w:sdtPr>
              <w:sdtEndPr/>
              <w:sdtContent>
                <w:r w:rsidR="006F697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0CB3E2" w14:textId="77777777" w:rsidR="00053D2E" w:rsidRPr="00670CA4" w:rsidRDefault="006F697C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5DAF5C" w14:textId="57ADE06E" w:rsidR="00053D2E" w:rsidRPr="00670CA4" w:rsidRDefault="00053D2E" w:rsidP="00904ABE"/>
        </w:tc>
      </w:tr>
      <w:tr w:rsidR="00053D2E" w:rsidRPr="00670CA4" w14:paraId="5CF23D04" w14:textId="77777777" w:rsidTr="2A7F73B6">
        <w:tc>
          <w:tcPr>
            <w:tcW w:w="2689" w:type="dxa"/>
            <w:shd w:val="clear" w:color="auto" w:fill="99CCFF"/>
          </w:tcPr>
          <w:p w14:paraId="67005BD7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 xml:space="preserve">Niveau de langue en français pour les candidats titulaires d'un diplôme étranger  </w:t>
            </w:r>
          </w:p>
          <w:p w14:paraId="13D02285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401332337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32C912DF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913004916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6E5C495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7B38496" w14:textId="77777777" w:rsidR="00053D2E" w:rsidRPr="00670CA4" w:rsidRDefault="00053D2E" w:rsidP="00644A76">
            <w:r w:rsidRPr="00670CA4">
              <w:t>Niveau CECRL attendu : C1</w:t>
            </w:r>
          </w:p>
        </w:tc>
      </w:tr>
      <w:tr w:rsidR="00053D2E" w:rsidRPr="00670CA4" w14:paraId="512CD139" w14:textId="77777777" w:rsidTr="2A7F73B6">
        <w:tc>
          <w:tcPr>
            <w:tcW w:w="2689" w:type="dxa"/>
            <w:shd w:val="clear" w:color="auto" w:fill="99CCFF"/>
          </w:tcPr>
          <w:p w14:paraId="541BAA14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14:paraId="4458A31F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388486546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1776BEA5" w14:textId="052C07A1" w:rsidR="00053D2E" w:rsidRPr="00670CA4" w:rsidRDefault="004574D0" w:rsidP="2A7F73B6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51360466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340995799"/>
                  </w:sdtPr>
                  <w:sdtEndPr/>
                  <w:sdtContent>
                    <w:r w:rsidR="79A37B34" w:rsidRPr="2A7F73B6">
                      <w:rPr>
                        <w:rFonts w:ascii="MS Gothic" w:eastAsia="MS Gothic" w:hAnsi="MS Gothic"/>
                        <w:b/>
                        <w:bCs/>
                      </w:rPr>
                      <w:t>☒</w:t>
                    </w:r>
                  </w:sdtContent>
                </w:sdt>
              </w:sdtContent>
            </w:sdt>
            <w:r w:rsidR="00053D2E" w:rsidRPr="2A7F73B6">
              <w:rPr>
                <w:b/>
                <w:bCs/>
              </w:rPr>
              <w:t xml:space="preserve"> </w:t>
            </w:r>
            <w:r w:rsidR="00053D2E" w:rsidRPr="2A7F73B6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17C8660" w14:textId="098A19D2" w:rsidR="00053D2E" w:rsidRPr="00670CA4" w:rsidRDefault="41AD29C0" w:rsidP="2A7F73B6">
            <w:pPr>
              <w:spacing w:line="259" w:lineRule="auto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13BE0D2" w14:textId="3D9A131E" w:rsidR="00053D2E" w:rsidRPr="00670CA4" w:rsidRDefault="41AD29C0" w:rsidP="2A7F73B6">
            <w:r w:rsidRPr="2A7F73B6">
              <w:rPr>
                <w:rFonts w:ascii="Calibri" w:eastAsia="Calibri" w:hAnsi="Calibri" w:cs="Calibri"/>
              </w:rPr>
              <w:t>Niveau CECRL attendu : A2</w:t>
            </w:r>
          </w:p>
        </w:tc>
      </w:tr>
      <w:tr w:rsidR="00053D2E" w:rsidRPr="00670CA4" w14:paraId="47B3BD91" w14:textId="77777777" w:rsidTr="2A7F73B6">
        <w:tc>
          <w:tcPr>
            <w:tcW w:w="2689" w:type="dxa"/>
            <w:shd w:val="clear" w:color="auto" w:fill="99CCFF"/>
          </w:tcPr>
          <w:p w14:paraId="3F6357FE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14:paraId="61336E68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565463161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D1F8265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774086885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CDA24C7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7C18FBB" w14:textId="280BAA40" w:rsidR="00053D2E" w:rsidRPr="00670CA4" w:rsidRDefault="00053D2E" w:rsidP="00644A76"/>
        </w:tc>
      </w:tr>
      <w:tr w:rsidR="00053D2E" w:rsidRPr="00670CA4" w14:paraId="009111F3" w14:textId="77777777" w:rsidTr="2A7F73B6">
        <w:tc>
          <w:tcPr>
            <w:tcW w:w="2689" w:type="dxa"/>
            <w:shd w:val="clear" w:color="auto" w:fill="99CCFF"/>
          </w:tcPr>
          <w:p w14:paraId="557C4C3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14:paraId="1C842948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2134785175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  <w:r w:rsidR="00053D2E" w:rsidRPr="00670CA4">
              <w:rPr>
                <w:b/>
              </w:rPr>
              <w:t xml:space="preserve"> </w:t>
            </w:r>
          </w:p>
          <w:p w14:paraId="15306016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35358209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BE2F6EB" w14:textId="77777777" w:rsidR="00053D2E" w:rsidRPr="00670CA4" w:rsidRDefault="006F697C" w:rsidP="00644A7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D2787C9" w14:textId="628F157E" w:rsidR="00053D2E" w:rsidRPr="00670CA4" w:rsidRDefault="00053D2E" w:rsidP="00644A76"/>
        </w:tc>
      </w:tr>
      <w:tr w:rsidR="00053D2E" w:rsidRPr="00670CA4" w14:paraId="3C6B6403" w14:textId="77777777" w:rsidTr="2A7F73B6">
        <w:tc>
          <w:tcPr>
            <w:tcW w:w="2689" w:type="dxa"/>
            <w:shd w:val="clear" w:color="auto" w:fill="99CCFF"/>
          </w:tcPr>
          <w:p w14:paraId="586A4847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14:paraId="0063C40F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621923318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E65207C" w14:textId="55B2B48A" w:rsidR="00053D2E" w:rsidRPr="00670CA4" w:rsidRDefault="004574D0" w:rsidP="2A7F73B6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568344380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700294292"/>
                  </w:sdtPr>
                  <w:sdtEndPr/>
                  <w:sdtContent>
                    <w:r w:rsidR="74AF1255" w:rsidRPr="2A7F73B6">
                      <w:rPr>
                        <w:rFonts w:ascii="MS Gothic" w:eastAsia="MS Gothic" w:hAnsi="MS Gothic"/>
                        <w:b/>
                        <w:bCs/>
                      </w:rPr>
                      <w:t>☒</w:t>
                    </w:r>
                  </w:sdtContent>
                </w:sdt>
              </w:sdtContent>
            </w:sdt>
            <w:r w:rsidR="00053D2E" w:rsidRPr="2A7F73B6">
              <w:rPr>
                <w:b/>
                <w:bCs/>
              </w:rPr>
              <w:t xml:space="preserve"> </w:t>
            </w:r>
            <w:r w:rsidR="00053D2E" w:rsidRPr="2A7F73B6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9BEEE4" w14:textId="43FAA12E" w:rsidR="00053D2E" w:rsidRPr="00670CA4" w:rsidRDefault="12227C8D" w:rsidP="2A7F73B6">
            <w:pPr>
              <w:spacing w:line="259" w:lineRule="auto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12891B9" w14:textId="7C2F6F69" w:rsidR="00053D2E" w:rsidRPr="00670CA4" w:rsidRDefault="004574D0" w:rsidP="2A7F73B6">
            <w:pPr>
              <w:rPr>
                <w:rFonts w:ascii="MS Gothic" w:eastAsia="MS Gothic" w:hAnsi="MS Gothic"/>
                <w:b/>
                <w:bCs/>
              </w:rPr>
            </w:pPr>
            <w:sdt>
              <w:sdtPr>
                <w:rPr>
                  <w:b/>
                  <w:bCs/>
                </w:rPr>
                <w:id w:val="1427803428"/>
              </w:sdtPr>
              <w:sdtEndPr/>
              <w:sdtContent>
                <w:r w:rsidR="12227C8D" w:rsidRPr="2A7F73B6">
                  <w:rPr>
                    <w:rFonts w:ascii="Calibri" w:eastAsia="Calibri" w:hAnsi="Calibri" w:cs="Calibri"/>
                  </w:rPr>
                  <w:t>Pour celles et ceux qui envisagent leur formation en alternance</w:t>
                </w:r>
              </w:sdtContent>
            </w:sdt>
          </w:p>
        </w:tc>
      </w:tr>
      <w:tr w:rsidR="00053D2E" w:rsidRPr="00670CA4" w14:paraId="227936DF" w14:textId="77777777" w:rsidTr="2A7F73B6">
        <w:tc>
          <w:tcPr>
            <w:tcW w:w="2689" w:type="dxa"/>
            <w:shd w:val="clear" w:color="auto" w:fill="99CCFF"/>
          </w:tcPr>
          <w:p w14:paraId="7EE8A007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14:paraId="3D501DAF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949588491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458FA734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39524642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30E4D8F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6C22E5B" w14:textId="77777777" w:rsidR="00053D2E" w:rsidRPr="00670CA4" w:rsidRDefault="00053D2E" w:rsidP="00644A76"/>
        </w:tc>
      </w:tr>
      <w:tr w:rsidR="00053D2E" w:rsidRPr="00670CA4" w14:paraId="47CDFD07" w14:textId="77777777" w:rsidTr="2A7F73B6">
        <w:tc>
          <w:tcPr>
            <w:tcW w:w="2689" w:type="dxa"/>
            <w:shd w:val="clear" w:color="auto" w:fill="0D0D0D" w:themeFill="text1" w:themeFillTint="F2"/>
          </w:tcPr>
          <w:p w14:paraId="1F3ACC60" w14:textId="77777777" w:rsidR="00053D2E" w:rsidRPr="00670CA4" w:rsidRDefault="00053D2E" w:rsidP="00644A7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DBF3DAB" w14:textId="77777777" w:rsidR="00053D2E" w:rsidRPr="00670CA4" w:rsidRDefault="00053D2E" w:rsidP="00644A76"/>
        </w:tc>
        <w:tc>
          <w:tcPr>
            <w:tcW w:w="6250" w:type="dxa"/>
            <w:shd w:val="clear" w:color="auto" w:fill="000000" w:themeFill="text1"/>
          </w:tcPr>
          <w:p w14:paraId="1CAD84D7" w14:textId="77777777" w:rsidR="00053D2E" w:rsidRPr="00670CA4" w:rsidRDefault="00053D2E" w:rsidP="00644A76"/>
        </w:tc>
      </w:tr>
      <w:tr w:rsidR="00053D2E" w:rsidRPr="00670CA4" w14:paraId="4BDAEA93" w14:textId="77777777" w:rsidTr="2A7F73B6">
        <w:tc>
          <w:tcPr>
            <w:tcW w:w="2689" w:type="dxa"/>
            <w:shd w:val="clear" w:color="auto" w:fill="99CCFF"/>
          </w:tcPr>
          <w:p w14:paraId="4470D5FA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37CDA8E5" w14:textId="10FEF6BA" w:rsidR="00904ABE" w:rsidRPr="00670CA4" w:rsidRDefault="00053D2E" w:rsidP="00904ABE">
            <w:pPr>
              <w:jc w:val="center"/>
            </w:pPr>
            <w:r w:rsidRPr="00670CA4">
              <w:t xml:space="preserve">NON </w:t>
            </w:r>
          </w:p>
          <w:p w14:paraId="76676A5B" w14:textId="5B7F421E" w:rsidR="00053D2E" w:rsidRPr="00670CA4" w:rsidRDefault="00053D2E" w:rsidP="00644A76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7868142D" w14:textId="204BE941" w:rsidR="00053D2E" w:rsidRPr="00670CA4" w:rsidRDefault="00053D2E" w:rsidP="00644A76"/>
        </w:tc>
      </w:tr>
    </w:tbl>
    <w:p w14:paraId="2865D65B" w14:textId="77777777" w:rsidR="00053D2E" w:rsidRPr="00670CA4" w:rsidRDefault="00053D2E" w:rsidP="00053D2E">
      <w:pPr>
        <w:sectPr w:rsidR="00053D2E" w:rsidRPr="00670CA4">
          <w:headerReference w:type="default" r:id="rId6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14:paraId="631FE973" w14:textId="732B2083" w:rsidR="00523FE0" w:rsidRPr="00670CA4" w:rsidRDefault="00523FE0" w:rsidP="00523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70CA4">
        <w:rPr>
          <w:rFonts w:ascii="Calibri" w:eastAsia="Calibri" w:hAnsi="Calibri" w:cs="Times New Roman"/>
          <w:b/>
          <w:sz w:val="28"/>
          <w:szCs w:val="28"/>
        </w:rPr>
        <w:lastRenderedPageBreak/>
        <w:t>SELECTION MASTER</w:t>
      </w:r>
      <w:r>
        <w:rPr>
          <w:rFonts w:ascii="Calibri" w:eastAsia="Calibri" w:hAnsi="Calibri" w:cs="Times New Roman"/>
          <w:b/>
          <w:sz w:val="28"/>
          <w:szCs w:val="28"/>
        </w:rPr>
        <w:t xml:space="preserve"> 2</w:t>
      </w:r>
      <w:r w:rsidRPr="00670CA4">
        <w:rPr>
          <w:rFonts w:ascii="Calibri" w:eastAsia="Calibri" w:hAnsi="Calibri" w:cs="Times New Roman"/>
          <w:b/>
          <w:sz w:val="28"/>
          <w:szCs w:val="28"/>
        </w:rPr>
        <w:t xml:space="preserve"> année </w:t>
      </w:r>
      <w:r w:rsidR="00BC65AA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5014" w:type="pct"/>
        <w:tblLook w:val="04A0" w:firstRow="1" w:lastRow="0" w:firstColumn="1" w:lastColumn="0" w:noHBand="0" w:noVBand="1"/>
      </w:tblPr>
      <w:tblGrid>
        <w:gridCol w:w="2217"/>
        <w:gridCol w:w="2867"/>
        <w:gridCol w:w="2120"/>
        <w:gridCol w:w="3252"/>
        <w:gridCol w:w="29"/>
      </w:tblGrid>
      <w:tr w:rsidR="00053D2E" w:rsidRPr="00670CA4" w14:paraId="2BAD7EE3" w14:textId="77777777" w:rsidTr="31248D0D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708B995B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1367" w:type="pct"/>
            <w:shd w:val="clear" w:color="auto" w:fill="CCECFF"/>
          </w:tcPr>
          <w:p w14:paraId="368738F0" w14:textId="77777777" w:rsidR="00053D2E" w:rsidRPr="00670CA4" w:rsidRDefault="00053D2E" w:rsidP="00644A76">
            <w:r w:rsidRPr="00670CA4">
              <w:rPr>
                <w:noProof/>
              </w:rPr>
              <w:t>DSPEG</w:t>
            </w:r>
          </w:p>
        </w:tc>
        <w:tc>
          <w:tcPr>
            <w:tcW w:w="1011" w:type="pct"/>
            <w:shd w:val="clear" w:color="auto" w:fill="99CCFF"/>
          </w:tcPr>
          <w:p w14:paraId="7CA012D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1551" w:type="pct"/>
            <w:shd w:val="clear" w:color="auto" w:fill="CCECFF"/>
          </w:tcPr>
          <w:p w14:paraId="23FFE97F" w14:textId="77777777" w:rsidR="00053D2E" w:rsidRPr="00670CA4" w:rsidRDefault="00053D2E" w:rsidP="00644A76">
            <w:r w:rsidRPr="00670CA4">
              <w:rPr>
                <w:noProof/>
              </w:rPr>
              <w:t>DROIT, ECONOMIE, GESTION</w:t>
            </w:r>
          </w:p>
        </w:tc>
      </w:tr>
      <w:tr w:rsidR="00053D2E" w:rsidRPr="00670CA4" w14:paraId="55E05895" w14:textId="77777777" w:rsidTr="31248D0D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39E98476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3929" w:type="pct"/>
            <w:gridSpan w:val="3"/>
            <w:shd w:val="clear" w:color="auto" w:fill="CCECFF"/>
          </w:tcPr>
          <w:p w14:paraId="4E8B6CF9" w14:textId="77777777" w:rsidR="00053D2E" w:rsidRPr="00670CA4" w:rsidRDefault="00053D2E" w:rsidP="00644A76">
            <w:r w:rsidRPr="00670CA4">
              <w:rPr>
                <w:noProof/>
              </w:rPr>
              <w:t>Science politique</w:t>
            </w:r>
          </w:p>
        </w:tc>
      </w:tr>
      <w:tr w:rsidR="00053D2E" w:rsidRPr="00670CA4" w14:paraId="589145FA" w14:textId="77777777" w:rsidTr="31248D0D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AB33AF3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3929" w:type="pct"/>
            <w:gridSpan w:val="3"/>
            <w:shd w:val="clear" w:color="auto" w:fill="CCECFF"/>
          </w:tcPr>
          <w:p w14:paraId="68E9488D" w14:textId="1D9D698A" w:rsidR="00053D2E" w:rsidRPr="00ED768F" w:rsidRDefault="00053D2E" w:rsidP="00644A76">
            <w:pPr>
              <w:rPr>
                <w:b/>
              </w:rPr>
            </w:pPr>
            <w:r w:rsidRPr="00ED768F">
              <w:rPr>
                <w:b/>
                <w:noProof/>
              </w:rPr>
              <w:t>Migrations studies</w:t>
            </w:r>
            <w:r w:rsidR="00ED768F">
              <w:rPr>
                <w:b/>
                <w:noProof/>
              </w:rPr>
              <w:t xml:space="preserve"> – Political Studies</w:t>
            </w:r>
          </w:p>
        </w:tc>
      </w:tr>
      <w:tr w:rsidR="00491CD9" w14:paraId="17710E5A" w14:textId="77777777" w:rsidTr="31248D0D">
        <w:tc>
          <w:tcPr>
            <w:tcW w:w="5000" w:type="pct"/>
            <w:gridSpan w:val="5"/>
            <w:shd w:val="clear" w:color="auto" w:fill="FFD966" w:themeFill="accent4" w:themeFillTint="99"/>
          </w:tcPr>
          <w:p w14:paraId="5AD77A06" w14:textId="77777777" w:rsidR="00491CD9" w:rsidRDefault="00491CD9" w:rsidP="00491CD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491CD9" w:rsidRPr="00670CA4" w14:paraId="43188138" w14:textId="77777777" w:rsidTr="31248D0D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674041D3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d'ouverture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14:paraId="272A1F29" w14:textId="205A7774" w:rsidR="00491CD9" w:rsidRPr="00670CA4" w:rsidRDefault="57FAE059" w:rsidP="00491CD9">
            <w:r>
              <w:t>0</w:t>
            </w:r>
            <w:r w:rsidR="280F6682">
              <w:t>6</w:t>
            </w:r>
            <w:r w:rsidR="00A26729">
              <w:t>/05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  <w:tc>
          <w:tcPr>
            <w:tcW w:w="1011" w:type="pct"/>
            <w:shd w:val="clear" w:color="auto" w:fill="99CCFF"/>
          </w:tcPr>
          <w:p w14:paraId="15FA23C4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Date de fermeture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</w:tcPr>
          <w:p w14:paraId="383ACEB3" w14:textId="1BD30DB0" w:rsidR="00491CD9" w:rsidRPr="00670CA4" w:rsidRDefault="2D806095" w:rsidP="00491CD9">
            <w:r>
              <w:t>2</w:t>
            </w:r>
            <w:r w:rsidR="004574D0">
              <w:t>1</w:t>
            </w:r>
            <w:r w:rsidR="00A26729">
              <w:t>/0</w:t>
            </w:r>
            <w:r w:rsidR="71497B24">
              <w:t>5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</w:tr>
      <w:tr w:rsidR="00491CD9" w:rsidRPr="00670CA4" w14:paraId="13426497" w14:textId="77777777" w:rsidTr="31248D0D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1E22132B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Date prévisionnelle de la commission de sélection*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14:paraId="1C461996" w14:textId="25B5FEE9" w:rsidR="00491CD9" w:rsidRPr="00670CA4" w:rsidRDefault="09BBD359" w:rsidP="00491CD9">
            <w:r>
              <w:t>0</w:t>
            </w:r>
            <w:r w:rsidR="004574D0">
              <w:t>7</w:t>
            </w:r>
            <w:bookmarkStart w:id="0" w:name="_GoBack"/>
            <w:bookmarkEnd w:id="0"/>
            <w:r w:rsidR="00A26729">
              <w:t>/0</w:t>
            </w:r>
            <w:r w:rsidR="6A1C313B">
              <w:t>6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  <w:tc>
          <w:tcPr>
            <w:tcW w:w="1011" w:type="pct"/>
            <w:shd w:val="clear" w:color="auto" w:fill="99CCFF"/>
          </w:tcPr>
          <w:p w14:paraId="4850557A" w14:textId="70DB5483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</w:t>
            </w:r>
            <w:r w:rsidR="00BC65AA">
              <w:rPr>
                <w:b/>
              </w:rPr>
              <w:t>4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1551" w:type="pct"/>
            <w:shd w:val="clear" w:color="auto" w:fill="CCECFF"/>
          </w:tcPr>
          <w:p w14:paraId="4CEBF5D2" w14:textId="77777777" w:rsidR="00491CD9" w:rsidRPr="00670CA4" w:rsidRDefault="00491CD9" w:rsidP="00491CD9">
            <w:r w:rsidRPr="00670CA4">
              <w:t>OUI</w:t>
            </w:r>
          </w:p>
        </w:tc>
      </w:tr>
      <w:tr w:rsidR="00491CD9" w:rsidRPr="00670CA4" w14:paraId="09DFBF69" w14:textId="77777777" w:rsidTr="31248D0D">
        <w:trPr>
          <w:gridAfter w:val="1"/>
          <w:wAfter w:w="14" w:type="pct"/>
        </w:trPr>
        <w:tc>
          <w:tcPr>
            <w:tcW w:w="1057" w:type="pct"/>
            <w:shd w:val="clear" w:color="auto" w:fill="99CCFF"/>
          </w:tcPr>
          <w:p w14:paraId="7519AC86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>Capacité de la mention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</w:tcPr>
          <w:p w14:paraId="74FC8F4E" w14:textId="77777777" w:rsidR="00491CD9" w:rsidRPr="00670CA4" w:rsidRDefault="00491CD9" w:rsidP="00491CD9">
            <w:r w:rsidRPr="00670CA4">
              <w:t>1</w:t>
            </w:r>
            <w:r w:rsidR="005226A2">
              <w:t>0</w:t>
            </w:r>
          </w:p>
        </w:tc>
        <w:tc>
          <w:tcPr>
            <w:tcW w:w="1011" w:type="pct"/>
            <w:shd w:val="clear" w:color="auto" w:fill="99CCFF"/>
          </w:tcPr>
          <w:p w14:paraId="1812A2A4" w14:textId="77777777" w:rsidR="00491CD9" w:rsidRPr="00670CA4" w:rsidRDefault="00491CD9" w:rsidP="00491CD9">
            <w:pPr>
              <w:rPr>
                <w:b/>
              </w:rPr>
            </w:pPr>
            <w:r w:rsidRPr="00670CA4">
              <w:rPr>
                <w:b/>
              </w:rPr>
              <w:t xml:space="preserve">Capacité du parcours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</w:tcPr>
          <w:p w14:paraId="1DF6386F" w14:textId="52B19C4E" w:rsidR="00491CD9" w:rsidRPr="00670CA4" w:rsidRDefault="73A4514D" w:rsidP="1D157C1B">
            <w:pPr>
              <w:spacing w:line="259" w:lineRule="auto"/>
            </w:pPr>
            <w:r>
              <w:t>5</w:t>
            </w:r>
          </w:p>
        </w:tc>
      </w:tr>
    </w:tbl>
    <w:p w14:paraId="03E3987A" w14:textId="77777777" w:rsidR="00523FE0" w:rsidRDefault="00523FE0" w:rsidP="00523FE0">
      <w:r w:rsidRPr="00670CA4">
        <w:t>* Indiquer au choix : une date fixe, ou bien la mention « au fil de l’eau »</w:t>
      </w:r>
    </w:p>
    <w:p w14:paraId="67BEE4C0" w14:textId="22786F1F" w:rsidR="00053D2E" w:rsidRDefault="00053D2E" w:rsidP="00053D2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B0967" w14:paraId="2A586841" w14:textId="77777777" w:rsidTr="2A7F73B6">
        <w:tc>
          <w:tcPr>
            <w:tcW w:w="10456" w:type="dxa"/>
            <w:gridSpan w:val="2"/>
            <w:shd w:val="clear" w:color="auto" w:fill="FFD966" w:themeFill="accent4" w:themeFillTint="99"/>
          </w:tcPr>
          <w:p w14:paraId="215A9024" w14:textId="09938210" w:rsidR="004B0967" w:rsidRDefault="004B0967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523FE0">
              <w:rPr>
                <w:b/>
                <w:sz w:val="24"/>
                <w:szCs w:val="24"/>
              </w:rPr>
              <w:t>2</w:t>
            </w:r>
          </w:p>
        </w:tc>
      </w:tr>
      <w:tr w:rsidR="00244782" w14:paraId="036EF591" w14:textId="77777777" w:rsidTr="2A7F73B6">
        <w:tc>
          <w:tcPr>
            <w:tcW w:w="562" w:type="dxa"/>
          </w:tcPr>
          <w:p w14:paraId="1CA461C7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947D2CD" w14:textId="3032F225" w:rsidR="00244782" w:rsidRDefault="0670A7FD" w:rsidP="2A7F73B6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 xml:space="preserve">Avoir suivi au moins </w:t>
            </w:r>
            <w:r w:rsidR="17A4E3B9" w:rsidRPr="2A7F73B6">
              <w:rPr>
                <w:b/>
                <w:bCs/>
                <w:sz w:val="24"/>
                <w:szCs w:val="24"/>
              </w:rPr>
              <w:t xml:space="preserve">cinq </w:t>
            </w:r>
            <w:r w:rsidRPr="2A7F73B6">
              <w:rPr>
                <w:b/>
                <w:bCs/>
                <w:sz w:val="24"/>
                <w:szCs w:val="24"/>
              </w:rPr>
              <w:t xml:space="preserve">enseignements de science politique, ou de sciences sociales en lien avec le politique ou les questions migratoires </w:t>
            </w:r>
          </w:p>
        </w:tc>
      </w:tr>
      <w:tr w:rsidR="00244782" w14:paraId="30DB9D7F" w14:textId="77777777" w:rsidTr="2A7F73B6">
        <w:tc>
          <w:tcPr>
            <w:tcW w:w="562" w:type="dxa"/>
          </w:tcPr>
          <w:p w14:paraId="52CF6F27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7AE7FCD6" w14:textId="2083D1CE" w:rsidR="00244782" w:rsidRDefault="4207E422" w:rsidP="1A980C1F">
            <w:pPr>
              <w:tabs>
                <w:tab w:val="left" w:pos="420"/>
              </w:tabs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>Être</w:t>
            </w:r>
            <w:r w:rsidR="46D306B5" w:rsidRPr="2A7F73B6">
              <w:rPr>
                <w:b/>
                <w:bCs/>
                <w:sz w:val="24"/>
                <w:szCs w:val="24"/>
              </w:rPr>
              <w:t xml:space="preserve"> capable de</w:t>
            </w:r>
            <w:r w:rsidR="751C8AD8" w:rsidRPr="2A7F73B6">
              <w:rPr>
                <w:b/>
                <w:bCs/>
                <w:sz w:val="24"/>
                <w:szCs w:val="24"/>
              </w:rPr>
              <w:t xml:space="preserve"> </w:t>
            </w:r>
            <w:r w:rsidR="0670A7FD" w:rsidRPr="2A7F73B6">
              <w:rPr>
                <w:b/>
                <w:bCs/>
                <w:sz w:val="24"/>
                <w:szCs w:val="24"/>
              </w:rPr>
              <w:t xml:space="preserve">travailler en groupe </w:t>
            </w:r>
          </w:p>
        </w:tc>
      </w:tr>
      <w:tr w:rsidR="00244782" w14:paraId="3ECEEA00" w14:textId="77777777" w:rsidTr="2A7F73B6">
        <w:tc>
          <w:tcPr>
            <w:tcW w:w="562" w:type="dxa"/>
          </w:tcPr>
          <w:p w14:paraId="7435DF6F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51C99E68" w14:textId="78BB3742" w:rsidR="00505B04" w:rsidRDefault="4B955CD1" w:rsidP="1A980C1F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 xml:space="preserve">Avoir des qualités </w:t>
            </w:r>
            <w:r w:rsidR="0670A7FD" w:rsidRPr="2A7F73B6">
              <w:rPr>
                <w:b/>
                <w:bCs/>
                <w:sz w:val="24"/>
                <w:szCs w:val="24"/>
              </w:rPr>
              <w:t>rédactionnelle</w:t>
            </w:r>
            <w:r w:rsidR="000CC71D" w:rsidRPr="2A7F73B6">
              <w:rPr>
                <w:b/>
                <w:bCs/>
                <w:sz w:val="24"/>
                <w:szCs w:val="24"/>
              </w:rPr>
              <w:t>s</w:t>
            </w:r>
            <w:r w:rsidR="4BABA145" w:rsidRPr="2A7F73B6">
              <w:rPr>
                <w:b/>
                <w:bCs/>
                <w:sz w:val="24"/>
                <w:szCs w:val="24"/>
              </w:rPr>
              <w:t xml:space="preserve"> avancées</w:t>
            </w:r>
          </w:p>
        </w:tc>
      </w:tr>
      <w:tr w:rsidR="00244782" w14:paraId="2E3DD6DC" w14:textId="77777777" w:rsidTr="2A7F73B6">
        <w:tc>
          <w:tcPr>
            <w:tcW w:w="562" w:type="dxa"/>
          </w:tcPr>
          <w:p w14:paraId="22F3E342" w14:textId="77777777" w:rsidR="00244782" w:rsidRDefault="00244782" w:rsidP="002447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01622BFA" w14:textId="183ECCDD" w:rsidR="00244782" w:rsidRDefault="5AA5036C" w:rsidP="1A980C1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="00505B04" w:rsidRPr="1A980C1F">
              <w:rPr>
                <w:b/>
                <w:bCs/>
                <w:sz w:val="24"/>
                <w:szCs w:val="24"/>
              </w:rPr>
              <w:t xml:space="preserve">ntérêt pour l’activité politique </w:t>
            </w:r>
          </w:p>
        </w:tc>
      </w:tr>
      <w:tr w:rsidR="00505B04" w14:paraId="52F77AEF" w14:textId="77777777" w:rsidTr="2A7F73B6">
        <w:tc>
          <w:tcPr>
            <w:tcW w:w="562" w:type="dxa"/>
          </w:tcPr>
          <w:p w14:paraId="156882E1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65719F41" w14:textId="257BF33D" w:rsidR="00505B04" w:rsidRDefault="7FE8B596" w:rsidP="1A980C1F">
            <w:pPr>
              <w:tabs>
                <w:tab w:val="left" w:pos="252"/>
              </w:tabs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>Être</w:t>
            </w:r>
            <w:r w:rsidR="2392334B" w:rsidRPr="2A7F73B6">
              <w:rPr>
                <w:b/>
                <w:bCs/>
                <w:sz w:val="24"/>
                <w:szCs w:val="24"/>
              </w:rPr>
              <w:t xml:space="preserve"> capable de</w:t>
            </w:r>
            <w:r w:rsidR="34BC8631" w:rsidRPr="2A7F73B6">
              <w:rPr>
                <w:b/>
                <w:bCs/>
                <w:sz w:val="24"/>
                <w:szCs w:val="24"/>
              </w:rPr>
              <w:t xml:space="preserve"> suivre des cours en anglais</w:t>
            </w:r>
          </w:p>
        </w:tc>
      </w:tr>
      <w:tr w:rsidR="00505B04" w14:paraId="3E25A4C9" w14:textId="77777777" w:rsidTr="2A7F73B6">
        <w:tc>
          <w:tcPr>
            <w:tcW w:w="562" w:type="dxa"/>
          </w:tcPr>
          <w:p w14:paraId="7B33FDC9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149BF57E" w14:textId="3D84A611" w:rsidR="00505B04" w:rsidRDefault="1079950E" w:rsidP="2A7F73B6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>Autonomie</w:t>
            </w:r>
          </w:p>
        </w:tc>
      </w:tr>
      <w:tr w:rsidR="00505B04" w14:paraId="40DFF230" w14:textId="77777777" w:rsidTr="2A7F73B6">
        <w:tc>
          <w:tcPr>
            <w:tcW w:w="562" w:type="dxa"/>
          </w:tcPr>
          <w:p w14:paraId="452F8DD5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C6103E9" w14:textId="4EBF254C" w:rsidR="00505B04" w:rsidRDefault="47446062" w:rsidP="2A7F73B6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>Compétences en bureautique</w:t>
            </w:r>
          </w:p>
        </w:tc>
      </w:tr>
      <w:tr w:rsidR="00505B04" w14:paraId="1C8C5276" w14:textId="77777777" w:rsidTr="2A7F73B6">
        <w:tc>
          <w:tcPr>
            <w:tcW w:w="562" w:type="dxa"/>
          </w:tcPr>
          <w:p w14:paraId="6A5AEE88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3D7DC21B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14:paraId="68FFA627" w14:textId="77777777" w:rsidTr="2A7F73B6">
        <w:tc>
          <w:tcPr>
            <w:tcW w:w="562" w:type="dxa"/>
          </w:tcPr>
          <w:p w14:paraId="4E444BBD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2D1A6774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14:paraId="5E392445" w14:textId="77777777" w:rsidTr="2A7F73B6">
        <w:tc>
          <w:tcPr>
            <w:tcW w:w="562" w:type="dxa"/>
          </w:tcPr>
          <w:p w14:paraId="32961E47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44146A27" w14:textId="77777777" w:rsidR="00505B04" w:rsidRDefault="00505B04" w:rsidP="00505B0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1315D8E" w14:textId="77777777" w:rsidR="004B0967" w:rsidRPr="00670CA4" w:rsidRDefault="004B0967" w:rsidP="00053D2E"/>
    <w:p w14:paraId="6DDEFF67" w14:textId="77777777" w:rsidR="00053D2E" w:rsidRPr="00670CA4" w:rsidRDefault="00053D2E" w:rsidP="00053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="00053D2E" w:rsidRPr="00670CA4" w14:paraId="5C3BEFC9" w14:textId="77777777" w:rsidTr="2A7F73B6">
        <w:tc>
          <w:tcPr>
            <w:tcW w:w="1282" w:type="pct"/>
            <w:shd w:val="clear" w:color="auto" w:fill="99CCFF"/>
          </w:tcPr>
          <w:p w14:paraId="1EF90510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14:paraId="5243E6FE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12017040" w14:textId="77777777" w:rsidR="00053D2E" w:rsidRPr="00670CA4" w:rsidRDefault="00053D2E" w:rsidP="00644A76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="00053D2E" w:rsidRPr="00670CA4" w14:paraId="6BB219AD" w14:textId="77777777" w:rsidTr="2A7F73B6">
        <w:tc>
          <w:tcPr>
            <w:tcW w:w="1282" w:type="pct"/>
            <w:shd w:val="clear" w:color="auto" w:fill="99CCFF"/>
          </w:tcPr>
          <w:p w14:paraId="026AD621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14:paraId="57A556E0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7D02B3A1" w14:textId="77777777" w:rsidR="00053D2E" w:rsidRPr="00670CA4" w:rsidRDefault="00053D2E" w:rsidP="00644A76"/>
        </w:tc>
      </w:tr>
      <w:tr w:rsidR="00053D2E" w:rsidRPr="00670CA4" w14:paraId="5BF746F1" w14:textId="77777777" w:rsidTr="2A7F73B6">
        <w:tc>
          <w:tcPr>
            <w:tcW w:w="1282" w:type="pct"/>
            <w:shd w:val="clear" w:color="auto" w:fill="99CCFF"/>
          </w:tcPr>
          <w:p w14:paraId="2A8FFB28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14:paraId="70A30A5D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39D19403" w14:textId="77777777" w:rsidR="00053D2E" w:rsidRPr="00670CA4" w:rsidRDefault="00053D2E" w:rsidP="00644A76">
            <w:pPr>
              <w:jc w:val="center"/>
            </w:pPr>
          </w:p>
          <w:p w14:paraId="3828053E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725DE04E" w14:textId="77777777" w:rsidR="00053D2E" w:rsidRPr="00670CA4" w:rsidRDefault="00053D2E" w:rsidP="00644A76">
            <w:pPr>
              <w:jc w:val="center"/>
            </w:pPr>
          </w:p>
          <w:p w14:paraId="167306CD" w14:textId="014BBED9" w:rsidR="00053D2E" w:rsidRDefault="00053D2E" w:rsidP="00644A76">
            <w:pPr>
              <w:jc w:val="center"/>
            </w:pPr>
          </w:p>
          <w:p w14:paraId="51E5425A" w14:textId="77777777" w:rsidR="00904ABE" w:rsidRPr="00670CA4" w:rsidRDefault="00904ABE" w:rsidP="00644A76">
            <w:pPr>
              <w:jc w:val="center"/>
            </w:pPr>
          </w:p>
          <w:p w14:paraId="55D8A0B1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7299854F" w14:textId="77777777" w:rsidR="00053D2E" w:rsidRPr="00670CA4" w:rsidRDefault="00053D2E" w:rsidP="00644A76">
            <w:pPr>
              <w:jc w:val="center"/>
            </w:pPr>
          </w:p>
          <w:p w14:paraId="069C0DD5" w14:textId="77777777" w:rsidR="00053D2E" w:rsidRPr="00670CA4" w:rsidRDefault="00053D2E" w:rsidP="00644A76">
            <w:pPr>
              <w:jc w:val="center"/>
            </w:pPr>
          </w:p>
          <w:p w14:paraId="2BCB47AC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0895A2B" w14:textId="77777777" w:rsidR="00053D2E" w:rsidRPr="00670CA4" w:rsidRDefault="00053D2E" w:rsidP="00644A76">
            <w:r w:rsidRPr="00670CA4">
              <w:t>Matières examinées : toutes</w:t>
            </w:r>
          </w:p>
          <w:p w14:paraId="2054DE71" w14:textId="77777777" w:rsidR="00053D2E" w:rsidRPr="00670CA4" w:rsidRDefault="00053D2E" w:rsidP="00644A76"/>
          <w:p w14:paraId="72E65F14" w14:textId="77777777" w:rsidR="00053D2E" w:rsidRPr="00670CA4" w:rsidRDefault="00053D2E" w:rsidP="00644A76">
            <w:r w:rsidRPr="00670CA4">
              <w:t>Matières fondamentales pour lesquelles l’absence de connaissances est rédhibitoire : sciences sociales</w:t>
            </w:r>
          </w:p>
          <w:p w14:paraId="0ADA6DCB" w14:textId="77777777" w:rsidR="00053D2E" w:rsidRPr="00670CA4" w:rsidRDefault="00053D2E" w:rsidP="00644A76"/>
          <w:p w14:paraId="79584B23" w14:textId="77777777" w:rsidR="00053D2E" w:rsidRPr="00670CA4" w:rsidRDefault="00053D2E" w:rsidP="00644A76"/>
          <w:p w14:paraId="4B477A05" w14:textId="77777777" w:rsidR="00053D2E" w:rsidRPr="00670CA4" w:rsidRDefault="00053D2E" w:rsidP="00644A76">
            <w:r w:rsidRPr="00670CA4">
              <w:t>Analyse de la cohérence entre le parcours suivi et le diplôme envisagé ? (O/N)</w:t>
            </w:r>
          </w:p>
          <w:p w14:paraId="1020F8D9" w14:textId="77777777" w:rsidR="00053D2E" w:rsidRPr="00670CA4" w:rsidRDefault="00053D2E" w:rsidP="00644A76">
            <w:r w:rsidRPr="00670CA4">
              <w:t> </w:t>
            </w:r>
          </w:p>
        </w:tc>
      </w:tr>
      <w:tr w:rsidR="00053D2E" w:rsidRPr="00670CA4" w14:paraId="5F7580EA" w14:textId="77777777" w:rsidTr="2A7F73B6">
        <w:tc>
          <w:tcPr>
            <w:tcW w:w="1282" w:type="pct"/>
            <w:shd w:val="clear" w:color="auto" w:fill="99CCFF"/>
          </w:tcPr>
          <w:p w14:paraId="3869688A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14:paraId="3EDC3992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21995BCD" w14:textId="77777777" w:rsidR="00053D2E" w:rsidRPr="00670CA4" w:rsidRDefault="00053D2E" w:rsidP="00644A76">
            <w:pPr>
              <w:jc w:val="center"/>
            </w:pPr>
          </w:p>
          <w:p w14:paraId="13637F13" w14:textId="77777777" w:rsidR="00053D2E" w:rsidRPr="00670CA4" w:rsidRDefault="00053D2E" w:rsidP="00644A76">
            <w:pPr>
              <w:jc w:val="center"/>
            </w:pPr>
          </w:p>
          <w:p w14:paraId="6B0EA6D5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  <w:p w14:paraId="2C233CA8" w14:textId="77777777" w:rsidR="00053D2E" w:rsidRPr="00670CA4" w:rsidRDefault="00053D2E" w:rsidP="00644A76">
            <w:pPr>
              <w:jc w:val="center"/>
            </w:pPr>
          </w:p>
          <w:p w14:paraId="5EDAB57F" w14:textId="77777777" w:rsidR="00053D2E" w:rsidRPr="00670CA4" w:rsidRDefault="00053D2E" w:rsidP="00644A76">
            <w:pPr>
              <w:jc w:val="center"/>
            </w:pPr>
          </w:p>
          <w:p w14:paraId="0771B962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0E19BD3" w14:textId="77777777" w:rsidR="00053D2E" w:rsidRPr="00670CA4" w:rsidRDefault="00053D2E" w:rsidP="00644A76">
            <w:r w:rsidRPr="00670CA4">
              <w:lastRenderedPageBreak/>
              <w:t>Cohérence entre le diplôme envisagé et le descriptif du projet professionnel</w:t>
            </w:r>
          </w:p>
          <w:p w14:paraId="5A23C278" w14:textId="77777777" w:rsidR="00053D2E" w:rsidRPr="00670CA4" w:rsidRDefault="00053D2E" w:rsidP="00644A76"/>
          <w:p w14:paraId="28E8671D" w14:textId="77777777" w:rsidR="00053D2E" w:rsidRPr="00670CA4" w:rsidRDefault="00053D2E" w:rsidP="00644A76">
            <w:r w:rsidRPr="00670CA4">
              <w:lastRenderedPageBreak/>
              <w:t>Qualité rédactionnelle (orthographe, défaut de structure ou de syntaxe)</w:t>
            </w:r>
          </w:p>
          <w:p w14:paraId="76C87E20" w14:textId="77777777" w:rsidR="00053D2E" w:rsidRPr="00670CA4" w:rsidRDefault="00053D2E" w:rsidP="00644A76"/>
          <w:p w14:paraId="049B937B" w14:textId="77777777" w:rsidR="00053D2E" w:rsidRPr="00670CA4" w:rsidRDefault="00053D2E" w:rsidP="00644A76">
            <w:r w:rsidRPr="00670CA4">
              <w:t>Cohérence de la réflexion (développement de l’argumentaire)</w:t>
            </w:r>
          </w:p>
        </w:tc>
      </w:tr>
      <w:tr w:rsidR="00053D2E" w:rsidRPr="00670CA4" w14:paraId="11FC3D96" w14:textId="77777777" w:rsidTr="2A7F73B6">
        <w:tc>
          <w:tcPr>
            <w:tcW w:w="1282" w:type="pct"/>
            <w:shd w:val="clear" w:color="auto" w:fill="99CCFF"/>
          </w:tcPr>
          <w:p w14:paraId="39DF89CB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lastRenderedPageBreak/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14:paraId="4FB60317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14A17B19" w14:textId="77777777" w:rsidR="00053D2E" w:rsidRPr="00670CA4" w:rsidRDefault="00053D2E" w:rsidP="00644A76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53D2E" w:rsidRPr="00670CA4" w14:paraId="7C5238F9" w14:textId="77777777" w:rsidTr="2A7F73B6">
        <w:tc>
          <w:tcPr>
            <w:tcW w:w="1282" w:type="pct"/>
            <w:shd w:val="clear" w:color="auto" w:fill="99CCFF"/>
          </w:tcPr>
          <w:p w14:paraId="14D34C42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14:paraId="09212C43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830975418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58ABC73A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117539034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106E173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1003C967" w14:textId="77777777" w:rsidR="00053D2E" w:rsidRPr="00670CA4" w:rsidRDefault="00053D2E" w:rsidP="00644A76">
            <w:r w:rsidRPr="00670CA4">
              <w:t>Ne rentre pas dans les critères de sélection mais permet d’apporter un soutien à la candidature</w:t>
            </w:r>
          </w:p>
        </w:tc>
      </w:tr>
      <w:tr w:rsidR="00053D2E" w:rsidRPr="00670CA4" w14:paraId="75452B3A" w14:textId="77777777" w:rsidTr="2A7F73B6">
        <w:tc>
          <w:tcPr>
            <w:tcW w:w="1282" w:type="pct"/>
            <w:shd w:val="clear" w:color="auto" w:fill="99CCFF"/>
          </w:tcPr>
          <w:p w14:paraId="7960B060" w14:textId="77777777" w:rsidR="00053D2E" w:rsidRPr="00670CA4" w:rsidRDefault="00053D2E" w:rsidP="00644A76">
            <w:pPr>
              <w:rPr>
                <w:b/>
              </w:rPr>
            </w:pPr>
            <w:r w:rsidRPr="2A7F73B6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14:paraId="0D5B3FE6" w14:textId="5DF9B94B" w:rsidR="00053D2E" w:rsidRPr="00670CA4" w:rsidRDefault="004574D0" w:rsidP="2A7F73B6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652131527"/>
              </w:sdtPr>
              <w:sdtEndPr/>
              <w:sdtContent>
                <w:r w:rsidR="06A64A23" w:rsidRPr="2A7F73B6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053D2E" w:rsidRPr="2A7F73B6">
              <w:rPr>
                <w:b/>
                <w:bCs/>
              </w:rPr>
              <w:t xml:space="preserve"> </w:t>
            </w:r>
            <w:r w:rsidR="00053D2E" w:rsidRPr="2A7F73B6">
              <w:rPr>
                <w:b/>
                <w:bCs/>
                <w:i/>
                <w:iCs/>
              </w:rPr>
              <w:t>Obligatoire</w:t>
            </w:r>
          </w:p>
          <w:p w14:paraId="00AF1920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765762354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8638770" w14:textId="161EE665" w:rsidR="00053D2E" w:rsidRPr="00670CA4" w:rsidRDefault="2A077641" w:rsidP="2A7F73B6">
            <w:pPr>
              <w:spacing w:line="259" w:lineRule="auto"/>
              <w:jc w:val="center"/>
            </w:pPr>
            <w:r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7D4FB0F9" w14:textId="30125858" w:rsidR="00053D2E" w:rsidRPr="00670CA4" w:rsidRDefault="00053D2E" w:rsidP="00644A76"/>
        </w:tc>
      </w:tr>
      <w:tr w:rsidR="00053D2E" w:rsidRPr="00670CA4" w14:paraId="7911670D" w14:textId="77777777" w:rsidTr="2A7F73B6">
        <w:tc>
          <w:tcPr>
            <w:tcW w:w="1282" w:type="pct"/>
            <w:shd w:val="clear" w:color="auto" w:fill="99CCFF"/>
          </w:tcPr>
          <w:p w14:paraId="79984A2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14:paraId="6260A9C8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932626515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315E36BF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93758992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0667161B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3BC7BFAF" w14:textId="563F1AD4" w:rsidR="00053D2E" w:rsidRPr="00670CA4" w:rsidRDefault="00053D2E" w:rsidP="00644A76">
            <w:r>
              <w:t xml:space="preserve">Niveau CECRL attendu : </w:t>
            </w:r>
            <w:r w:rsidR="0D0CE087">
              <w:t>C1</w:t>
            </w:r>
          </w:p>
        </w:tc>
      </w:tr>
      <w:tr w:rsidR="00053D2E" w:rsidRPr="00670CA4" w14:paraId="22D2B04E" w14:textId="77777777" w:rsidTr="2A7F73B6">
        <w:tc>
          <w:tcPr>
            <w:tcW w:w="1282" w:type="pct"/>
            <w:shd w:val="clear" w:color="auto" w:fill="99CCFF"/>
          </w:tcPr>
          <w:p w14:paraId="2BAB4CB1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14:paraId="65A9FC96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485305623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454C01F9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26088388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0FF4947D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34F12985" w14:textId="38E5216C" w:rsidR="00053D2E" w:rsidRPr="00670CA4" w:rsidRDefault="00053D2E" w:rsidP="00644A76"/>
        </w:tc>
      </w:tr>
      <w:tr w:rsidR="00053D2E" w:rsidRPr="00670CA4" w14:paraId="4645F7A4" w14:textId="77777777" w:rsidTr="2A7F73B6">
        <w:tc>
          <w:tcPr>
            <w:tcW w:w="1282" w:type="pct"/>
            <w:shd w:val="clear" w:color="auto" w:fill="99CCFF"/>
          </w:tcPr>
          <w:p w14:paraId="07C263C6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14:paraId="477A68B0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2054424293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  <w:r w:rsidR="00053D2E" w:rsidRPr="00670CA4">
              <w:rPr>
                <w:b/>
              </w:rPr>
              <w:t xml:space="preserve"> </w:t>
            </w:r>
          </w:p>
          <w:p w14:paraId="3E0F05E6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181505902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616219DA" w14:textId="77777777" w:rsidR="00053D2E" w:rsidRPr="00670CA4" w:rsidRDefault="00053D2E" w:rsidP="00644A76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14:paraId="0B869D1C" w14:textId="77777777" w:rsidR="00053D2E" w:rsidRPr="00670CA4" w:rsidRDefault="00053D2E" w:rsidP="00644A76">
            <w:r w:rsidRPr="00670CA4">
              <w:t>Elément permettant d’apprécier l’adaptation du profil aux exigences du diplôme souhaité</w:t>
            </w:r>
          </w:p>
        </w:tc>
      </w:tr>
      <w:tr w:rsidR="00053D2E" w:rsidRPr="00670CA4" w14:paraId="50864924" w14:textId="77777777" w:rsidTr="2A7F73B6">
        <w:tc>
          <w:tcPr>
            <w:tcW w:w="1282" w:type="pct"/>
            <w:shd w:val="clear" w:color="auto" w:fill="99CCFF"/>
          </w:tcPr>
          <w:p w14:paraId="053A1876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14:paraId="20C91E17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-199170185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5E942D2C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1883594751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7595E27F" w14:textId="77777777" w:rsidR="00053D2E" w:rsidRPr="00670CA4" w:rsidRDefault="00053D2E" w:rsidP="00644A76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121F2976" w14:textId="493FECD3" w:rsidR="00053D2E" w:rsidRPr="00670CA4" w:rsidRDefault="00053D2E" w:rsidP="00644A76"/>
        </w:tc>
      </w:tr>
      <w:tr w:rsidR="00053D2E" w:rsidRPr="00670CA4" w14:paraId="5D91838B" w14:textId="77777777" w:rsidTr="2A7F73B6">
        <w:tc>
          <w:tcPr>
            <w:tcW w:w="1282" w:type="pct"/>
            <w:shd w:val="clear" w:color="auto" w:fill="99CCFF"/>
          </w:tcPr>
          <w:p w14:paraId="4AB0C989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14:paraId="7B307657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49515111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Obligatoire</w:t>
            </w:r>
          </w:p>
          <w:p w14:paraId="0D38E530" w14:textId="77777777" w:rsidR="00053D2E" w:rsidRPr="00670CA4" w:rsidRDefault="004574D0" w:rsidP="00644A76">
            <w:pPr>
              <w:rPr>
                <w:b/>
              </w:rPr>
            </w:pPr>
            <w:sdt>
              <w:sdtPr>
                <w:rPr>
                  <w:b/>
                </w:rPr>
                <w:id w:val="1631897089"/>
              </w:sdtPr>
              <w:sdtEndPr/>
              <w:sdtContent>
                <w:r w:rsidR="00053D2E" w:rsidRPr="00670CA4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53D2E" w:rsidRPr="00670CA4">
              <w:rPr>
                <w:b/>
              </w:rPr>
              <w:t xml:space="preserve"> </w:t>
            </w:r>
            <w:r w:rsidR="00053D2E" w:rsidRPr="00670CA4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ABD2665" w14:textId="77777777" w:rsidR="00053D2E" w:rsidRPr="00670CA4" w:rsidRDefault="00053D2E" w:rsidP="00644A76">
            <w:r w:rsidRPr="00670CA4">
              <w:t xml:space="preserve">         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14:paraId="2576E73B" w14:textId="77777777" w:rsidR="00053D2E" w:rsidRPr="00670CA4" w:rsidRDefault="00053D2E" w:rsidP="00644A76"/>
        </w:tc>
      </w:tr>
      <w:tr w:rsidR="00053D2E" w:rsidRPr="00670CA4" w14:paraId="4A7F6E14" w14:textId="77777777" w:rsidTr="2A7F73B6">
        <w:tc>
          <w:tcPr>
            <w:tcW w:w="1282" w:type="pct"/>
            <w:shd w:val="clear" w:color="auto" w:fill="0D0D0D" w:themeFill="text1" w:themeFillTint="F2"/>
          </w:tcPr>
          <w:p w14:paraId="327065C8" w14:textId="77777777" w:rsidR="00053D2E" w:rsidRPr="00670CA4" w:rsidRDefault="00053D2E" w:rsidP="00644A76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14:paraId="1CFD6DEB" w14:textId="77777777" w:rsidR="00053D2E" w:rsidRPr="00670CA4" w:rsidRDefault="00053D2E" w:rsidP="00644A76"/>
        </w:tc>
        <w:tc>
          <w:tcPr>
            <w:tcW w:w="2980" w:type="pct"/>
            <w:shd w:val="clear" w:color="auto" w:fill="000000" w:themeFill="text1"/>
          </w:tcPr>
          <w:p w14:paraId="416E960E" w14:textId="77777777" w:rsidR="00053D2E" w:rsidRPr="00670CA4" w:rsidRDefault="00053D2E" w:rsidP="00644A76"/>
        </w:tc>
      </w:tr>
      <w:tr w:rsidR="00053D2E" w14:paraId="1C9EED4E" w14:textId="77777777" w:rsidTr="2A7F73B6">
        <w:tc>
          <w:tcPr>
            <w:tcW w:w="1282" w:type="pct"/>
            <w:shd w:val="clear" w:color="auto" w:fill="99CCFF"/>
          </w:tcPr>
          <w:p w14:paraId="15AECAB0" w14:textId="77777777" w:rsidR="00053D2E" w:rsidRPr="00670CA4" w:rsidRDefault="00053D2E" w:rsidP="00644A76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14:paraId="6DA2781C" w14:textId="0CB69772" w:rsidR="00904ABE" w:rsidRPr="00670CA4" w:rsidRDefault="00053D2E" w:rsidP="00904ABE">
            <w:pPr>
              <w:jc w:val="center"/>
            </w:pPr>
            <w:r w:rsidRPr="00670CA4">
              <w:t xml:space="preserve">NON </w:t>
            </w:r>
          </w:p>
          <w:p w14:paraId="090EE351" w14:textId="79CF2465" w:rsidR="00053D2E" w:rsidRPr="00670CA4" w:rsidRDefault="00053D2E" w:rsidP="00644A76">
            <w:pPr>
              <w:jc w:val="center"/>
            </w:pPr>
          </w:p>
        </w:tc>
        <w:tc>
          <w:tcPr>
            <w:tcW w:w="2980" w:type="pct"/>
            <w:shd w:val="clear" w:color="auto" w:fill="F7CAAC" w:themeFill="accent2" w:themeFillTint="66"/>
          </w:tcPr>
          <w:p w14:paraId="1B335DB7" w14:textId="6157A12D" w:rsidR="00053D2E" w:rsidRDefault="00053D2E" w:rsidP="00644A76"/>
        </w:tc>
      </w:tr>
    </w:tbl>
    <w:p w14:paraId="3A9B6121" w14:textId="543AFE8B" w:rsidR="00F501A4" w:rsidRPr="00A927C2" w:rsidRDefault="00F501A4" w:rsidP="00A927C2">
      <w:pPr>
        <w:tabs>
          <w:tab w:val="left" w:pos="1720"/>
        </w:tabs>
      </w:pPr>
    </w:p>
    <w:sectPr w:rsidR="00F501A4" w:rsidRPr="00A927C2" w:rsidSect="00A927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1690C" w14:textId="77777777" w:rsidR="00325DB6" w:rsidRDefault="00325DB6">
      <w:pPr>
        <w:spacing w:after="0" w:line="240" w:lineRule="auto"/>
      </w:pPr>
      <w:r>
        <w:separator/>
      </w:r>
    </w:p>
  </w:endnote>
  <w:endnote w:type="continuationSeparator" w:id="0">
    <w:p w14:paraId="301FCC6C" w14:textId="77777777" w:rsidR="00325DB6" w:rsidRDefault="0032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8A2A8" w14:textId="77777777" w:rsidR="00325DB6" w:rsidRDefault="00325DB6">
      <w:pPr>
        <w:spacing w:after="0" w:line="240" w:lineRule="auto"/>
      </w:pPr>
      <w:r>
        <w:separator/>
      </w:r>
    </w:p>
  </w:footnote>
  <w:footnote w:type="continuationSeparator" w:id="0">
    <w:p w14:paraId="131E532C" w14:textId="77777777" w:rsidR="00325DB6" w:rsidRDefault="00325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488E4" w14:textId="77777777" w:rsidR="00BC255C" w:rsidRDefault="00491CD9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2898B34" wp14:editId="41ADF640">
          <wp:simplePos x="0" y="0"/>
          <wp:positionH relativeFrom="margin">
            <wp:align>center</wp:align>
          </wp:positionH>
          <wp:positionV relativeFrom="paragraph">
            <wp:posOffset>-450850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D4464D" w14:textId="77777777" w:rsidR="00BC255C" w:rsidRPr="00AB242A" w:rsidRDefault="004574D0" w:rsidP="00AB242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D2E"/>
    <w:rsid w:val="00053D2E"/>
    <w:rsid w:val="000CC71D"/>
    <w:rsid w:val="00132749"/>
    <w:rsid w:val="00244782"/>
    <w:rsid w:val="00325DB6"/>
    <w:rsid w:val="00455311"/>
    <w:rsid w:val="004574D0"/>
    <w:rsid w:val="00462DC3"/>
    <w:rsid w:val="00491582"/>
    <w:rsid w:val="00491CD9"/>
    <w:rsid w:val="004B0967"/>
    <w:rsid w:val="00505B04"/>
    <w:rsid w:val="00507FAE"/>
    <w:rsid w:val="005226A2"/>
    <w:rsid w:val="00523FE0"/>
    <w:rsid w:val="005A1A0F"/>
    <w:rsid w:val="005C01E8"/>
    <w:rsid w:val="005C76DA"/>
    <w:rsid w:val="005D4472"/>
    <w:rsid w:val="005E3608"/>
    <w:rsid w:val="0064419A"/>
    <w:rsid w:val="00670CA4"/>
    <w:rsid w:val="006F45F2"/>
    <w:rsid w:val="006F697C"/>
    <w:rsid w:val="00742749"/>
    <w:rsid w:val="00904ABE"/>
    <w:rsid w:val="00910108"/>
    <w:rsid w:val="00990A3D"/>
    <w:rsid w:val="009A0095"/>
    <w:rsid w:val="00A26729"/>
    <w:rsid w:val="00A511AD"/>
    <w:rsid w:val="00A927C2"/>
    <w:rsid w:val="00BC65AA"/>
    <w:rsid w:val="00D77DBC"/>
    <w:rsid w:val="00E375AF"/>
    <w:rsid w:val="00E77BE9"/>
    <w:rsid w:val="00ED768F"/>
    <w:rsid w:val="00F25E8B"/>
    <w:rsid w:val="00F501A4"/>
    <w:rsid w:val="00F85241"/>
    <w:rsid w:val="04F97B0F"/>
    <w:rsid w:val="0670A7FD"/>
    <w:rsid w:val="06A64A23"/>
    <w:rsid w:val="06D59D86"/>
    <w:rsid w:val="0926DD9A"/>
    <w:rsid w:val="09BBD359"/>
    <w:rsid w:val="0A2EE5A7"/>
    <w:rsid w:val="0A9395D1"/>
    <w:rsid w:val="0D0CE087"/>
    <w:rsid w:val="1079950E"/>
    <w:rsid w:val="12227C8D"/>
    <w:rsid w:val="17A4E3B9"/>
    <w:rsid w:val="18FC3BBE"/>
    <w:rsid w:val="1A980C1F"/>
    <w:rsid w:val="1D157C1B"/>
    <w:rsid w:val="1D550953"/>
    <w:rsid w:val="1F6F9C45"/>
    <w:rsid w:val="2392334B"/>
    <w:rsid w:val="23C44AD7"/>
    <w:rsid w:val="24C37BB0"/>
    <w:rsid w:val="25098745"/>
    <w:rsid w:val="280F6682"/>
    <w:rsid w:val="2A077641"/>
    <w:rsid w:val="2A7F73B6"/>
    <w:rsid w:val="2D806095"/>
    <w:rsid w:val="300E5FDA"/>
    <w:rsid w:val="31248D0D"/>
    <w:rsid w:val="323CFD44"/>
    <w:rsid w:val="34BC8631"/>
    <w:rsid w:val="35F6A3AE"/>
    <w:rsid w:val="362ABCAC"/>
    <w:rsid w:val="3719FCE9"/>
    <w:rsid w:val="3B2D9067"/>
    <w:rsid w:val="41AD29C0"/>
    <w:rsid w:val="4207E422"/>
    <w:rsid w:val="46D306B5"/>
    <w:rsid w:val="47446062"/>
    <w:rsid w:val="47A9D4E4"/>
    <w:rsid w:val="4A55B7BF"/>
    <w:rsid w:val="4AF7F170"/>
    <w:rsid w:val="4B955CD1"/>
    <w:rsid w:val="4BABA145"/>
    <w:rsid w:val="4CDE2C6C"/>
    <w:rsid w:val="4E9CEF10"/>
    <w:rsid w:val="50C5C822"/>
    <w:rsid w:val="5656D2EC"/>
    <w:rsid w:val="56A43115"/>
    <w:rsid w:val="56D0F60D"/>
    <w:rsid w:val="57FAE059"/>
    <w:rsid w:val="5AA5036C"/>
    <w:rsid w:val="5E76BEA3"/>
    <w:rsid w:val="6623BB44"/>
    <w:rsid w:val="67F92BD7"/>
    <w:rsid w:val="69F39059"/>
    <w:rsid w:val="6A1C313B"/>
    <w:rsid w:val="6A937DE5"/>
    <w:rsid w:val="6C493E35"/>
    <w:rsid w:val="6EF5929A"/>
    <w:rsid w:val="6FBA1C4C"/>
    <w:rsid w:val="71497B24"/>
    <w:rsid w:val="7210AC1F"/>
    <w:rsid w:val="73A4514D"/>
    <w:rsid w:val="74AF1255"/>
    <w:rsid w:val="751C8AD8"/>
    <w:rsid w:val="79A37B34"/>
    <w:rsid w:val="7C674F85"/>
    <w:rsid w:val="7E502414"/>
    <w:rsid w:val="7FE8B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7F9611"/>
  <w15:docId w15:val="{A7249C32-3DBC-4270-9B97-BDCB4664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3D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3D2E"/>
  </w:style>
  <w:style w:type="table" w:styleId="Grilledutableau">
    <w:name w:val="Table Grid"/>
    <w:basedOn w:val="TableauNormal"/>
    <w:uiPriority w:val="39"/>
    <w:rsid w:val="00053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A9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4664</Characters>
  <Application>Microsoft Office Word</Application>
  <DocSecurity>0</DocSecurity>
  <Lines>38</Lines>
  <Paragraphs>11</Paragraphs>
  <ScaleCrop>false</ScaleCrop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Laila Boudissa</cp:lastModifiedBy>
  <cp:revision>9</cp:revision>
  <dcterms:created xsi:type="dcterms:W3CDTF">2022-11-04T15:17:00Z</dcterms:created>
  <dcterms:modified xsi:type="dcterms:W3CDTF">2023-12-12T09:05:00Z</dcterms:modified>
</cp:coreProperties>
</file>